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672ACE3F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4A7592">
        <w:rPr>
          <w:rFonts w:ascii="Trebuchet MS" w:hAnsi="Trebuchet MS"/>
          <w:b/>
          <w:bCs/>
          <w:sz w:val="44"/>
          <w:szCs w:val="44"/>
        </w:rPr>
        <w:t>EVRON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A45267D" w:rsidR="006B2A3B" w:rsidRPr="00A87949" w:rsidRDefault="009865E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D57C99A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Sillé Jocelyne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0FAE18EE" w:rsidR="00126A40" w:rsidRPr="00A87949" w:rsidRDefault="004A759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FOUCAULT Pascal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AC46910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Service Economique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68E1897F" w:rsidR="00126A40" w:rsidRPr="00A87949" w:rsidRDefault="004A759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7CA17BE2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 rue de la libération  53600 EVRON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48461E5D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 rue de la libération  53600 EVRON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63F404F3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02.43.66.65.20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62E394E5" w:rsidR="00126A40" w:rsidRPr="00A87949" w:rsidRDefault="004A759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02.43.66.65.18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2831C0BF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02.43.66.67.98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600D2ED2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02.43.66.65.22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57377E9D" w:rsidR="00126A40" w:rsidRPr="00A87949" w:rsidRDefault="004A759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Economat01@hopitallocal-evron.fr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9F43095" w:rsidR="00126A40" w:rsidRPr="00A87949" w:rsidRDefault="004A759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cuisine@hopitallocal-evron.fr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357"/>
        <w:gridCol w:w="3089"/>
      </w:tblGrid>
      <w:tr w:rsidR="00D325B6" w:rsidRPr="00A87949" w14:paraId="5ACB82BE" w14:textId="77777777" w:rsidTr="004A7592">
        <w:trPr>
          <w:trHeight w:val="454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3280386" w:rsidR="00D325B6" w:rsidRPr="00A87949" w:rsidRDefault="004A7592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4 rue de la libération  53600 EVRON</w:t>
            </w:r>
          </w:p>
        </w:tc>
      </w:tr>
      <w:tr w:rsidR="00D325B6" w:rsidRPr="00A87949" w14:paraId="4C61AC76" w14:textId="77777777" w:rsidTr="004A7592">
        <w:trPr>
          <w:trHeight w:val="454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A3973E6" w:rsidR="00D325B6" w:rsidRPr="00A87949" w:rsidRDefault="004A7592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26530015200013</w:t>
            </w:r>
          </w:p>
        </w:tc>
      </w:tr>
      <w:tr w:rsidR="000D107E" w:rsidRPr="00A87949" w14:paraId="62EB6946" w14:textId="77777777" w:rsidTr="004A7592">
        <w:trPr>
          <w:trHeight w:val="454"/>
        </w:trPr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4A7592" w:rsidRPr="00A87949" w14:paraId="1E777CF8" w14:textId="77777777" w:rsidTr="004A7592">
        <w:trPr>
          <w:trHeight w:val="454"/>
        </w:trPr>
        <w:tc>
          <w:tcPr>
            <w:tcW w:w="3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4A7592" w:rsidRPr="00A87949" w:rsidRDefault="004A7592" w:rsidP="004A7592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61FF28A" w:rsidR="004A7592" w:rsidRPr="00A87949" w:rsidRDefault="004A7592" w:rsidP="004A7592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Cuisine01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34AE0DD0" w:rsidR="004A7592" w:rsidRPr="00A87949" w:rsidRDefault="004A7592" w:rsidP="004A7592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N°du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bon de commande</w:t>
            </w:r>
          </w:p>
        </w:tc>
      </w:tr>
      <w:tr w:rsidR="004A7592" w:rsidRPr="00A87949" w14:paraId="236125B8" w14:textId="77777777" w:rsidTr="004A7592">
        <w:trPr>
          <w:trHeight w:val="454"/>
        </w:trPr>
        <w:tc>
          <w:tcPr>
            <w:tcW w:w="3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4A7592" w:rsidRPr="00A87949" w:rsidRDefault="004A7592" w:rsidP="004A7592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4A7592" w:rsidRPr="00A87949" w:rsidRDefault="004A7592" w:rsidP="004A7592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50FCC26B" w:rsidR="004A7592" w:rsidRPr="00A87949" w:rsidRDefault="004A7592" w:rsidP="004A7592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FOUCAULT Pascal 02.43.66.65.18</w:t>
            </w:r>
          </w:p>
        </w:tc>
      </w:tr>
      <w:tr w:rsidR="004A7592" w:rsidRPr="00A87949" w14:paraId="585DB207" w14:textId="77777777" w:rsidTr="004A7592">
        <w:trPr>
          <w:trHeight w:val="454"/>
        </w:trPr>
        <w:tc>
          <w:tcPr>
            <w:tcW w:w="3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4A7592" w:rsidRPr="00A87949" w:rsidRDefault="004A7592" w:rsidP="004A7592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4A7592" w:rsidRPr="00A87949" w:rsidRDefault="004A7592" w:rsidP="004A7592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2B46E037" w:rsidR="004A7592" w:rsidRPr="00A87949" w:rsidRDefault="004A7592" w:rsidP="004A7592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SILLÉ Jocelyne 02.43.66.65.20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6C16C1B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4A7592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A7592">
        <w:rPr>
          <w:rFonts w:ascii="Trebuchet MS" w:hAnsi="Trebuchet MS"/>
          <w:sz w:val="24"/>
          <w:szCs w:val="24"/>
        </w:rPr>
        <w:instrText xml:space="preserve"> FORMCHECKBOX </w:instrText>
      </w:r>
      <w:r w:rsidR="009865EA">
        <w:rPr>
          <w:rFonts w:ascii="Trebuchet MS" w:hAnsi="Trebuchet MS"/>
          <w:sz w:val="24"/>
          <w:szCs w:val="24"/>
        </w:rPr>
      </w:r>
      <w:r w:rsidR="009865EA">
        <w:rPr>
          <w:rFonts w:ascii="Trebuchet MS" w:hAnsi="Trebuchet MS"/>
          <w:sz w:val="24"/>
          <w:szCs w:val="24"/>
        </w:rPr>
        <w:fldChar w:fldCharType="separate"/>
      </w:r>
      <w:r w:rsidR="004A7592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9865EA">
        <w:rPr>
          <w:rFonts w:ascii="Trebuchet MS" w:hAnsi="Trebuchet MS"/>
          <w:sz w:val="24"/>
          <w:szCs w:val="24"/>
        </w:rPr>
      </w:r>
      <w:r w:rsidR="009865E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9865EA">
        <w:rPr>
          <w:rFonts w:ascii="Trebuchet MS" w:hAnsi="Trebuchet MS"/>
          <w:b/>
          <w:sz w:val="24"/>
          <w:szCs w:val="24"/>
        </w:rPr>
      </w:r>
      <w:r w:rsidR="009865EA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4A7592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4A7592">
        <w:rPr>
          <w:rFonts w:ascii="Trebuchet MS" w:hAnsi="Trebuchet MS"/>
          <w:sz w:val="24"/>
          <w:szCs w:val="24"/>
        </w:rPr>
        <w:instrText xml:space="preserve"> FORMCHECKBOX </w:instrText>
      </w:r>
      <w:r w:rsidR="009865EA">
        <w:rPr>
          <w:rFonts w:ascii="Trebuchet MS" w:hAnsi="Trebuchet MS"/>
          <w:sz w:val="24"/>
          <w:szCs w:val="24"/>
        </w:rPr>
      </w:r>
      <w:r w:rsidR="009865EA">
        <w:rPr>
          <w:rFonts w:ascii="Trebuchet MS" w:hAnsi="Trebuchet MS"/>
          <w:sz w:val="24"/>
          <w:szCs w:val="24"/>
        </w:rPr>
        <w:fldChar w:fldCharType="separate"/>
      </w:r>
      <w:r w:rsidR="004A7592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9865EA">
        <w:rPr>
          <w:rFonts w:ascii="Trebuchet MS" w:hAnsi="Trebuchet MS"/>
          <w:sz w:val="24"/>
          <w:szCs w:val="24"/>
        </w:rPr>
      </w:r>
      <w:r w:rsidR="009865EA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33989989" w14:textId="77777777" w:rsidR="002E0139" w:rsidRDefault="002E0139" w:rsidP="002E0139">
            <w:pPr>
              <w:jc w:val="center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</w:rPr>
              <w:t>Volailles crues : Dinde, Poulet, Poule, Pintade, Canard, Lapin - Région CENTRE-OUEST - PML PLUS FAIBLE</w:t>
            </w:r>
          </w:p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42E43655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2E0139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E0139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2E0139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 w:rsidR="002E0139">
              <w:rPr>
                <w:rFonts w:ascii="Trebuchet MS" w:hAnsi="Trebuchet MS" w:cs="Arial"/>
                <w:sz w:val="22"/>
                <w:szCs w:val="18"/>
              </w:rPr>
              <w:t>1</w:t>
            </w:r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22"/>
                <w:szCs w:val="18"/>
              </w:rPr>
            </w:r>
            <w:r w:rsidR="009865E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9962176" w:rsidR="00414D3B" w:rsidRPr="00A87949" w:rsidRDefault="002E013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Tous les jours</w:t>
            </w:r>
            <w:r w:rsidR="009865EA">
              <w:rPr>
                <w:rFonts w:ascii="Trebuchet MS" w:hAnsi="Trebuchet MS"/>
                <w:b/>
                <w:sz w:val="24"/>
                <w:szCs w:val="24"/>
              </w:rPr>
              <w:t xml:space="preserve"> (sinon lundi et jeudi)</w:t>
            </w:r>
            <w:bookmarkStart w:id="3" w:name="_GoBack"/>
            <w:bookmarkEnd w:id="3"/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0755DB2F" w:rsidR="00414D3B" w:rsidRPr="00A87949" w:rsidRDefault="002E013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seul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3955A1FE" w:rsidR="007358E8" w:rsidRPr="00A87949" w:rsidRDefault="003D1E0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EVRON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39B1070E" w:rsidR="0037339A" w:rsidRDefault="003D1E0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 RUE DE LA LIBERATION          53600 EVRON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4F270CA1" w:rsidR="007358E8" w:rsidRPr="00A87949" w:rsidRDefault="003D1E01" w:rsidP="003D1E01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 A 16H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1823E74" w:rsidR="007358E8" w:rsidRPr="00A87949" w:rsidRDefault="003D1E01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2A41FA19" w:rsidR="007358E8" w:rsidRPr="00A87949" w:rsidRDefault="003D1E0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90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27B506D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3D1E01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D1E01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3D1E01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071CA1D9" w:rsidR="007358E8" w:rsidRPr="00A87949" w:rsidRDefault="003D1E0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Pas de semi. Uniquement des petits porteurs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865EA">
              <w:rPr>
                <w:rFonts w:ascii="Trebuchet MS" w:hAnsi="Trebuchet MS" w:cs="Arial"/>
                <w:sz w:val="18"/>
                <w:szCs w:val="18"/>
              </w:rPr>
            </w:r>
            <w:r w:rsidR="009865E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742"/>
        <w:gridCol w:w="1555"/>
        <w:gridCol w:w="3937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032683A1" w:rsidR="009841E7" w:rsidRPr="00A87949" w:rsidRDefault="003D1E0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EVRON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190E5891" w:rsidR="009841E7" w:rsidRPr="00A87949" w:rsidRDefault="003D1E0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Foucault Pascal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573DF30D" w:rsidR="009841E7" w:rsidRPr="00A87949" w:rsidRDefault="003D1E0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1ABD540D" w:rsidR="0037339A" w:rsidRDefault="003D1E0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cuisine@hopitallocal-evron.fr</w:t>
            </w: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2FCAE1DA" w:rsidR="009841E7" w:rsidRPr="00A87949" w:rsidRDefault="003D1E0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02.43.66.65.18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17F5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E0139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1E01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A7592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865EA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7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BA441-84B0-49C3-BC0B-71E55C7E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458</Words>
  <Characters>3038</Characters>
  <Application>Microsoft Office Word</Application>
  <DocSecurity>0</DocSecurity>
  <Lines>25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Jocelyne Sille</cp:lastModifiedBy>
  <cp:revision>4</cp:revision>
  <cp:lastPrinted>2025-10-09T07:51:00Z</cp:lastPrinted>
  <dcterms:created xsi:type="dcterms:W3CDTF">2025-09-23T14:31:00Z</dcterms:created>
  <dcterms:modified xsi:type="dcterms:W3CDTF">2025-10-09T07:53:00Z</dcterms:modified>
</cp:coreProperties>
</file>